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EB" w:rsidRPr="00423E93" w:rsidRDefault="007250EB" w:rsidP="00D97F85">
      <w:pPr>
        <w:pStyle w:val="NormalWeb"/>
        <w:bidi/>
        <w:spacing w:before="0" w:beforeAutospacing="0" w:after="0" w:afterAutospacing="0"/>
        <w:jc w:val="center"/>
        <w:rPr>
          <w:rFonts w:ascii="Choco"/>
          <w:b/>
          <w:bCs/>
          <w:color w:val="336699"/>
          <w:sz w:val="72"/>
          <w:szCs w:val="72"/>
          <w:u w:val="single"/>
          <w:rtl/>
          <w14:shadow w14:blurRad="0" w14:dist="45847" w14:dir="2021404" w14:sx="100000" w14:sy="100000" w14:kx="0" w14:ky="0" w14:algn="ctr">
            <w14:srgbClr w14:val="C0C0C0"/>
          </w14:shadow>
        </w:rPr>
      </w:pPr>
      <w:r w:rsidRPr="00423E93">
        <w:rPr>
          <w:rFonts w:ascii="Choco"/>
          <w:b/>
          <w:bCs/>
          <w:color w:val="336699"/>
          <w:sz w:val="72"/>
          <w:szCs w:val="72"/>
          <w:u w:val="single"/>
          <w:rtl/>
          <w14:shadow w14:blurRad="0" w14:dist="45847" w14:dir="2021404" w14:sx="100000" w14:sy="100000" w14:kx="0" w14:ky="0" w14:algn="ctr">
            <w14:srgbClr w14:val="C0C0C0"/>
          </w14:shadow>
        </w:rPr>
        <w:t>טופס הרשמה</w:t>
      </w:r>
      <w:r w:rsidR="00C20FEC" w:rsidRPr="00423E93">
        <w:rPr>
          <w:rFonts w:ascii="Choco" w:hint="cs"/>
          <w:b/>
          <w:bCs/>
          <w:color w:val="336699"/>
          <w:sz w:val="72"/>
          <w:szCs w:val="72"/>
          <w:u w:val="single"/>
          <w:rtl/>
          <w14:shadow w14:blurRad="0" w14:dist="45847" w14:dir="2021404" w14:sx="100000" w14:sy="100000" w14:kx="0" w14:ky="0" w14:algn="ctr">
            <w14:srgbClr w14:val="C0C0C0"/>
          </w14:shadow>
        </w:rPr>
        <w:t>-תיירות פנים</w:t>
      </w:r>
    </w:p>
    <w:p w:rsidR="00AB44C0" w:rsidRPr="00130851" w:rsidRDefault="00AB44C0" w:rsidP="00AB44C0">
      <w:pPr>
        <w:pStyle w:val="NormalWeb"/>
        <w:bidi/>
        <w:spacing w:before="0" w:beforeAutospacing="0" w:after="0" w:afterAutospacing="0"/>
        <w:jc w:val="center"/>
        <w:rPr>
          <w:rFonts w:ascii="Choco"/>
          <w:b/>
          <w:bCs/>
          <w:color w:val="336699"/>
          <w:sz w:val="72"/>
          <w:szCs w:val="72"/>
          <w:rtl/>
          <w14:shadow w14:blurRad="0" w14:dist="45847" w14:dir="2021404" w14:sx="100000" w14:sy="100000" w14:kx="0" w14:ky="0" w14:algn="ctr">
            <w14:srgbClr w14:val="C0C0C0"/>
          </w14:shadow>
        </w:rPr>
      </w:pPr>
    </w:p>
    <w:p w:rsidR="00AB44C0" w:rsidRDefault="00AB44C0" w:rsidP="0076661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הטיול </w:t>
      </w:r>
      <w:r w:rsidR="0026549B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>_______________________ תאריך_______________________________</w:t>
      </w:r>
    </w:p>
    <w:p w:rsidR="00D97F85" w:rsidRPr="007B6775" w:rsidRDefault="0076088B" w:rsidP="00766612">
      <w:pPr>
        <w:rPr>
          <w:sz w:val="24"/>
          <w:szCs w:val="24"/>
          <w:rtl/>
        </w:rPr>
      </w:pPr>
      <w:r w:rsidRPr="007B6775">
        <w:rPr>
          <w:rFonts w:hint="cs"/>
          <w:sz w:val="24"/>
          <w:szCs w:val="24"/>
          <w:rtl/>
        </w:rPr>
        <w:t xml:space="preserve">סוג </w:t>
      </w:r>
      <w:r w:rsidR="00766612">
        <w:rPr>
          <w:rFonts w:hint="cs"/>
          <w:sz w:val="24"/>
          <w:szCs w:val="24"/>
          <w:rtl/>
        </w:rPr>
        <w:t>ה</w:t>
      </w:r>
      <w:r w:rsidRPr="007B6775">
        <w:rPr>
          <w:rFonts w:hint="cs"/>
          <w:sz w:val="24"/>
          <w:szCs w:val="24"/>
          <w:rtl/>
        </w:rPr>
        <w:t xml:space="preserve">חדר : </w:t>
      </w:r>
      <w:r w:rsidR="0052557D" w:rsidRPr="007B6775">
        <w:rPr>
          <w:rFonts w:hint="cs"/>
          <w:sz w:val="24"/>
          <w:szCs w:val="24"/>
          <w:rtl/>
        </w:rPr>
        <w:t xml:space="preserve"> </w:t>
      </w:r>
    </w:p>
    <w:tbl>
      <w:tblPr>
        <w:tblStyle w:val="a8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1868"/>
        <w:gridCol w:w="1659"/>
        <w:gridCol w:w="1659"/>
        <w:gridCol w:w="1659"/>
        <w:gridCol w:w="1660"/>
      </w:tblGrid>
      <w:tr w:rsidR="00F07AE0" w:rsidTr="003E23D9">
        <w:tc>
          <w:tcPr>
            <w:tcW w:w="1868" w:type="dxa"/>
          </w:tcPr>
          <w:p w:rsidR="00F07AE0" w:rsidRPr="007B6775" w:rsidRDefault="00F07AE0" w:rsidP="00F07AE0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7B6775">
              <w:rPr>
                <w:rFonts w:hint="cs"/>
                <w:sz w:val="24"/>
                <w:szCs w:val="24"/>
                <w:rtl/>
              </w:rPr>
              <w:t xml:space="preserve">זוגי </w:t>
            </w:r>
            <w:r w:rsidRPr="007B6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KING</w:t>
            </w:r>
          </w:p>
          <w:p w:rsidR="00F07AE0" w:rsidRDefault="00F07AE0" w:rsidP="00F07AE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F07AE0" w:rsidRPr="007B6775" w:rsidRDefault="00F07AE0" w:rsidP="00F07AE0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זוגי </w:t>
            </w:r>
            <w:r>
              <w:rPr>
                <w:rFonts w:hint="cs"/>
                <w:sz w:val="24"/>
                <w:szCs w:val="24"/>
              </w:rPr>
              <w:t>TWIN</w:t>
            </w:r>
          </w:p>
          <w:p w:rsidR="00F07AE0" w:rsidRDefault="00F07AE0" w:rsidP="00F07AE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F07AE0" w:rsidRPr="007B6775" w:rsidRDefault="00F07AE0" w:rsidP="00F07AE0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7B6775">
              <w:rPr>
                <w:rFonts w:hint="cs"/>
                <w:sz w:val="24"/>
                <w:szCs w:val="24"/>
                <w:rtl/>
              </w:rPr>
              <w:t>יחיד</w:t>
            </w:r>
          </w:p>
          <w:p w:rsidR="00F07AE0" w:rsidRDefault="00F07AE0" w:rsidP="00F07AE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F07AE0" w:rsidRDefault="00D16521" w:rsidP="00F07AE0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שלושה</w:t>
            </w:r>
          </w:p>
        </w:tc>
        <w:tc>
          <w:tcPr>
            <w:tcW w:w="1660" w:type="dxa"/>
          </w:tcPr>
          <w:p w:rsidR="00F07AE0" w:rsidRDefault="00D16521" w:rsidP="008A06B9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ארבעה</w:t>
            </w:r>
          </w:p>
        </w:tc>
      </w:tr>
    </w:tbl>
    <w:p w:rsidR="0017294E" w:rsidRPr="00F07AE0" w:rsidRDefault="0017294E" w:rsidP="00F07AE0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Y="250"/>
        <w:bidiVisual/>
        <w:tblW w:w="10490" w:type="dxa"/>
        <w:tblLook w:val="04A0" w:firstRow="1" w:lastRow="0" w:firstColumn="1" w:lastColumn="0" w:noHBand="0" w:noVBand="1"/>
      </w:tblPr>
      <w:tblGrid>
        <w:gridCol w:w="2410"/>
        <w:gridCol w:w="1984"/>
        <w:gridCol w:w="2127"/>
        <w:gridCol w:w="1984"/>
        <w:gridCol w:w="1985"/>
      </w:tblGrid>
      <w:tr w:rsidR="00D97F85" w:rsidTr="00020A14">
        <w:tc>
          <w:tcPr>
            <w:tcW w:w="2410" w:type="dxa"/>
          </w:tcPr>
          <w:p w:rsidR="00D97F85" w:rsidRDefault="00D97F85" w:rsidP="00AB44C0">
            <w:pPr>
              <w:rPr>
                <w:rFonts w:ascii="Arial" w:eastAsia="Times New Roman" w:hAnsi="Arial" w:cs="Arial"/>
                <w:color w:val="DF2020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נוסע 1</w:t>
            </w: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נוסע 2</w:t>
            </w: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נוסע 3</w:t>
            </w: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נוסע 4</w:t>
            </w:r>
          </w:p>
        </w:tc>
      </w:tr>
      <w:tr w:rsidR="00D97F85" w:rsidTr="00020A14">
        <w:tc>
          <w:tcPr>
            <w:tcW w:w="2410" w:type="dxa"/>
          </w:tcPr>
          <w:p w:rsidR="00D97F85" w:rsidRPr="00A53C8C" w:rsidRDefault="00D97F85" w:rsidP="0026549B">
            <w:pPr>
              <w:rPr>
                <w:sz w:val="20"/>
                <w:szCs w:val="20"/>
                <w:rtl/>
              </w:rPr>
            </w:pPr>
            <w:r w:rsidRPr="00A53C8C">
              <w:rPr>
                <w:rFonts w:ascii="Arial" w:eastAsia="Times New Roman" w:hAnsi="Arial" w:cs="Arial" w:hint="cs"/>
                <w:sz w:val="24"/>
                <w:szCs w:val="24"/>
                <w:rtl/>
              </w:rPr>
              <w:t>*</w:t>
            </w:r>
            <w:r w:rsidRPr="00A53C8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שם משפחה </w:t>
            </w:r>
            <w:r w:rsidR="0026549B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  <w:p w:rsidR="00D97F85" w:rsidRPr="00A53C8C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Pr="00A53C8C" w:rsidRDefault="00D97F85" w:rsidP="0026549B">
            <w:pPr>
              <w:rPr>
                <w:sz w:val="20"/>
                <w:szCs w:val="20"/>
                <w:rtl/>
              </w:rPr>
            </w:pPr>
            <w:r w:rsidRPr="00A53C8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שם פרטי </w:t>
            </w:r>
            <w:r w:rsidR="0026549B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  <w:p w:rsidR="00D97F85" w:rsidRPr="00A53C8C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Pr="007250EB" w:rsidRDefault="00D97F85" w:rsidP="00D97F85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250EB">
              <w:rPr>
                <w:rFonts w:ascii="Arial" w:eastAsia="Times New Roman" w:hAnsi="Arial" w:cs="Arial"/>
                <w:sz w:val="24"/>
                <w:szCs w:val="24"/>
                <w:rtl/>
              </w:rPr>
              <w:t>תאריך לידה</w:t>
            </w:r>
            <w:r w:rsidRPr="007250EB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מלא</w:t>
            </w:r>
          </w:p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Default="0026549B" w:rsidP="00D97F85">
            <w:pPr>
              <w:rPr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הערות</w:t>
            </w:r>
          </w:p>
          <w:p w:rsidR="00D97F85" w:rsidRDefault="00D97F85" w:rsidP="00D97F85">
            <w:pPr>
              <w:ind w:left="720" w:firstLine="72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Pr="00D97F85" w:rsidRDefault="0026549B" w:rsidP="00D97F85">
            <w:pPr>
              <w:rPr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Pr="00CF04D7" w:rsidRDefault="00D97F85" w:rsidP="00D97F85">
            <w:pPr>
              <w:rPr>
                <w:rFonts w:asciiTheme="minorBidi" w:hAnsiTheme="minorBidi"/>
                <w:rtl/>
              </w:rPr>
            </w:pPr>
            <w:r w:rsidRPr="00CF04D7">
              <w:rPr>
                <w:rFonts w:asciiTheme="minorBidi" w:hAnsiTheme="minorBidi"/>
                <w:rtl/>
              </w:rPr>
              <w:t>ארוחות</w:t>
            </w:r>
          </w:p>
        </w:tc>
        <w:tc>
          <w:tcPr>
            <w:tcW w:w="1984" w:type="dxa"/>
            <w:vAlign w:val="center"/>
          </w:tcPr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  <w:tc>
          <w:tcPr>
            <w:tcW w:w="2127" w:type="dxa"/>
            <w:vAlign w:val="center"/>
          </w:tcPr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  <w:tc>
          <w:tcPr>
            <w:tcW w:w="1984" w:type="dxa"/>
            <w:vAlign w:val="center"/>
          </w:tcPr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  <w:tc>
          <w:tcPr>
            <w:tcW w:w="1985" w:type="dxa"/>
            <w:vAlign w:val="center"/>
          </w:tcPr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</w:tr>
    </w:tbl>
    <w:p w:rsidR="0082717C" w:rsidRDefault="0082717C" w:rsidP="00D16521">
      <w:pPr>
        <w:spacing w:after="0" w:line="240" w:lineRule="auto"/>
        <w:rPr>
          <w:sz w:val="32"/>
          <w:szCs w:val="32"/>
          <w:rtl/>
        </w:rPr>
      </w:pPr>
    </w:p>
    <w:p w:rsidR="00766612" w:rsidRDefault="00766612" w:rsidP="00D16521">
      <w:pPr>
        <w:spacing w:after="0" w:line="240" w:lineRule="auto"/>
        <w:ind w:left="-1235"/>
        <w:jc w:val="both"/>
        <w:rPr>
          <w:sz w:val="20"/>
          <w:szCs w:val="20"/>
          <w:rtl/>
        </w:rPr>
      </w:pPr>
      <w:r w:rsidRPr="00576B91">
        <w:rPr>
          <w:rFonts w:hint="cs"/>
          <w:sz w:val="20"/>
          <w:szCs w:val="20"/>
          <w:rtl/>
        </w:rPr>
        <w:t xml:space="preserve">*הלקוח מתחייב שהשם שרשום </w:t>
      </w:r>
      <w:r w:rsidRPr="00576B91">
        <w:rPr>
          <w:rFonts w:ascii="Arial" w:eastAsia="Times New Roman" w:hAnsi="Arial" w:cs="Arial"/>
          <w:sz w:val="20"/>
          <w:szCs w:val="20"/>
          <w:rtl/>
        </w:rPr>
        <w:t>בטופס הנ"ל כפי שנמסר בזמן הרישום הינו תואם את שמו הרשום בדרכון, כל תיקון בשם הלקוח יהיה כרוך בתשלום שייקבע ע"י חברת התעופה</w:t>
      </w:r>
      <w:r w:rsidRPr="00576B91">
        <w:rPr>
          <w:rFonts w:hint="cs"/>
          <w:sz w:val="20"/>
          <w:szCs w:val="20"/>
          <w:rtl/>
        </w:rPr>
        <w:t>.</w:t>
      </w:r>
    </w:p>
    <w:p w:rsidR="00D2773A" w:rsidRPr="00766612" w:rsidRDefault="00D2773A" w:rsidP="00D16521">
      <w:pPr>
        <w:spacing w:after="0" w:line="240" w:lineRule="auto"/>
        <w:ind w:left="-1235"/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**</w:t>
      </w:r>
      <w:r w:rsidRPr="00D2773A">
        <w:rPr>
          <w:rtl/>
        </w:rPr>
        <w:t xml:space="preserve"> </w:t>
      </w:r>
      <w:r w:rsidRPr="00D2773A">
        <w:rPr>
          <w:rFonts w:cs="Arial"/>
          <w:sz w:val="20"/>
          <w:szCs w:val="20"/>
          <w:rtl/>
        </w:rPr>
        <w:t xml:space="preserve">הדרכון חייב להיות בתוקף של 6 חודשים </w:t>
      </w:r>
      <w:r w:rsidR="006A0C53">
        <w:rPr>
          <w:rFonts w:cs="Arial"/>
          <w:sz w:val="20"/>
          <w:szCs w:val="20"/>
          <w:rtl/>
        </w:rPr>
        <w:t xml:space="preserve">לפחות </w:t>
      </w:r>
      <w:r w:rsidR="006A0C53">
        <w:rPr>
          <w:rFonts w:hint="cs"/>
          <w:sz w:val="20"/>
          <w:szCs w:val="20"/>
          <w:rtl/>
        </w:rPr>
        <w:t>ממועד החזרה לארץ.</w:t>
      </w:r>
    </w:p>
    <w:tbl>
      <w:tblPr>
        <w:tblStyle w:val="a8"/>
        <w:tblpPr w:leftFromText="180" w:rightFromText="180" w:vertAnchor="text" w:horzAnchor="margin" w:tblpY="250"/>
        <w:bidiVisual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66612" w:rsidRPr="00D97F85" w:rsidTr="00020A14">
        <w:tc>
          <w:tcPr>
            <w:tcW w:w="10490" w:type="dxa"/>
          </w:tcPr>
          <w:p w:rsidR="00766612" w:rsidRDefault="00766612" w:rsidP="00A20208">
            <w:pPr>
              <w:rPr>
                <w:sz w:val="20"/>
                <w:szCs w:val="20"/>
                <w:rtl/>
              </w:rPr>
            </w:pPr>
            <w:r w:rsidRPr="007250EB">
              <w:rPr>
                <w:rFonts w:ascii="Arial" w:eastAsia="Times New Roman" w:hAnsi="Arial" w:cs="Arial"/>
                <w:sz w:val="24"/>
                <w:szCs w:val="24"/>
                <w:rtl/>
              </w:rPr>
              <w:t>יישוב</w:t>
            </w:r>
            <w:r w:rsidR="00385374">
              <w:rPr>
                <w:rFonts w:hint="cs"/>
                <w:sz w:val="20"/>
                <w:szCs w:val="20"/>
                <w:rtl/>
              </w:rPr>
              <w:t xml:space="preserve"> :</w:t>
            </w:r>
          </w:p>
          <w:p w:rsidR="00766612" w:rsidRPr="00D97F85" w:rsidRDefault="00766612" w:rsidP="00A20208">
            <w:pPr>
              <w:rPr>
                <w:sz w:val="20"/>
                <w:szCs w:val="20"/>
                <w:rtl/>
              </w:rPr>
            </w:pPr>
          </w:p>
        </w:tc>
      </w:tr>
      <w:tr w:rsidR="00766612" w:rsidRPr="00D97F85" w:rsidTr="00020A14">
        <w:tc>
          <w:tcPr>
            <w:tcW w:w="10490" w:type="dxa"/>
          </w:tcPr>
          <w:p w:rsidR="00766612" w:rsidRDefault="00766612" w:rsidP="00A20208">
            <w:pPr>
              <w:rPr>
                <w:sz w:val="20"/>
                <w:szCs w:val="20"/>
                <w:rtl/>
              </w:rPr>
            </w:pPr>
            <w:r w:rsidRPr="007250EB">
              <w:rPr>
                <w:rFonts w:ascii="Arial" w:eastAsia="Times New Roman" w:hAnsi="Arial" w:cs="Arial"/>
                <w:sz w:val="24"/>
                <w:szCs w:val="24"/>
                <w:rtl/>
              </w:rPr>
              <w:t>רחוב</w:t>
            </w:r>
            <w:r w:rsidR="00385374">
              <w:rPr>
                <w:rFonts w:hint="cs"/>
                <w:sz w:val="20"/>
                <w:szCs w:val="20"/>
                <w:rtl/>
              </w:rPr>
              <w:t xml:space="preserve"> :</w:t>
            </w:r>
          </w:p>
          <w:p w:rsidR="00766612" w:rsidRPr="00D97F85" w:rsidRDefault="00766612" w:rsidP="00A20208">
            <w:pPr>
              <w:rPr>
                <w:sz w:val="20"/>
                <w:szCs w:val="20"/>
                <w:rtl/>
              </w:rPr>
            </w:pPr>
          </w:p>
        </w:tc>
      </w:tr>
      <w:tr w:rsidR="00766612" w:rsidRPr="00D97F85" w:rsidTr="00020A14">
        <w:tc>
          <w:tcPr>
            <w:tcW w:w="10490" w:type="dxa"/>
          </w:tcPr>
          <w:p w:rsidR="00766612" w:rsidRDefault="00766612" w:rsidP="00A20208">
            <w:pPr>
              <w:rPr>
                <w:sz w:val="20"/>
                <w:szCs w:val="20"/>
                <w:rtl/>
              </w:rPr>
            </w:pPr>
            <w:r w:rsidRPr="007250EB">
              <w:rPr>
                <w:rFonts w:ascii="Arial" w:eastAsia="Times New Roman" w:hAnsi="Arial" w:cs="Arial"/>
                <w:sz w:val="24"/>
                <w:szCs w:val="24"/>
                <w:rtl/>
              </w:rPr>
              <w:t>מס' בית</w:t>
            </w:r>
            <w:r w:rsidR="00385374">
              <w:rPr>
                <w:rFonts w:hint="cs"/>
                <w:sz w:val="20"/>
                <w:szCs w:val="20"/>
                <w:rtl/>
              </w:rPr>
              <w:t xml:space="preserve"> :</w:t>
            </w:r>
          </w:p>
          <w:p w:rsidR="00766612" w:rsidRPr="00D97F85" w:rsidRDefault="00766612" w:rsidP="00A20208">
            <w:pPr>
              <w:rPr>
                <w:sz w:val="20"/>
                <w:szCs w:val="20"/>
                <w:rtl/>
              </w:rPr>
            </w:pPr>
          </w:p>
        </w:tc>
      </w:tr>
      <w:tr w:rsidR="00766612" w:rsidRPr="00D97F85" w:rsidTr="00020A14">
        <w:tc>
          <w:tcPr>
            <w:tcW w:w="10490" w:type="dxa"/>
          </w:tcPr>
          <w:p w:rsidR="00766612" w:rsidRPr="00A53C8C" w:rsidRDefault="00766612" w:rsidP="00A20208">
            <w:pPr>
              <w:rPr>
                <w:sz w:val="20"/>
                <w:szCs w:val="20"/>
                <w:rtl/>
              </w:rPr>
            </w:pPr>
            <w:r w:rsidRPr="00A53C8C">
              <w:rPr>
                <w:rFonts w:ascii="Arial" w:eastAsia="Times New Roman" w:hAnsi="Arial" w:cs="Arial"/>
                <w:sz w:val="24"/>
                <w:szCs w:val="24"/>
                <w:rtl/>
              </w:rPr>
              <w:t>מס' טלפון</w:t>
            </w:r>
            <w:r w:rsidR="00385374">
              <w:rPr>
                <w:rFonts w:hint="cs"/>
                <w:sz w:val="20"/>
                <w:szCs w:val="20"/>
                <w:rtl/>
              </w:rPr>
              <w:t xml:space="preserve"> :</w:t>
            </w:r>
          </w:p>
          <w:p w:rsidR="00766612" w:rsidRPr="00A53C8C" w:rsidRDefault="00766612" w:rsidP="00A20208">
            <w:pPr>
              <w:rPr>
                <w:sz w:val="20"/>
                <w:szCs w:val="20"/>
                <w:rtl/>
              </w:rPr>
            </w:pPr>
          </w:p>
        </w:tc>
      </w:tr>
      <w:tr w:rsidR="00802ECA" w:rsidRPr="00D97F85" w:rsidTr="00020A14">
        <w:tc>
          <w:tcPr>
            <w:tcW w:w="10490" w:type="dxa"/>
          </w:tcPr>
          <w:p w:rsidR="00802ECA" w:rsidRPr="00A53C8C" w:rsidRDefault="00385374" w:rsidP="00385374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דואר אלקטרוני : </w:t>
            </w:r>
          </w:p>
        </w:tc>
      </w:tr>
      <w:tr w:rsidR="00802ECA" w:rsidRPr="00D97F85" w:rsidTr="00020A14">
        <w:tc>
          <w:tcPr>
            <w:tcW w:w="10490" w:type="dxa"/>
          </w:tcPr>
          <w:p w:rsidR="00802ECA" w:rsidRDefault="00802ECA" w:rsidP="00385374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הערות (בגדר בקשה ב</w:t>
            </w:r>
            <w:r w:rsidR="0038537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לבד):</w:t>
            </w:r>
          </w:p>
          <w:p w:rsidR="00802ECA" w:rsidRDefault="00802ECA" w:rsidP="00A20208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:rsidR="0082717C" w:rsidRPr="0082717C" w:rsidRDefault="0082717C" w:rsidP="0082717C">
      <w:pPr>
        <w:rPr>
          <w:sz w:val="20"/>
          <w:szCs w:val="20"/>
          <w:rtl/>
        </w:rPr>
      </w:pPr>
    </w:p>
    <w:p w:rsidR="00410E4A" w:rsidRDefault="00410E4A" w:rsidP="00766612">
      <w:pPr>
        <w:spacing w:line="360" w:lineRule="auto"/>
        <w:rPr>
          <w:rFonts w:asciiTheme="minorBidi" w:hAnsiTheme="min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E4A" w:rsidRPr="00410E4A" w:rsidRDefault="00410E4A" w:rsidP="00A53C8C">
      <w:pPr>
        <w:spacing w:line="360" w:lineRule="auto"/>
        <w:ind w:hanging="526"/>
        <w:rPr>
          <w:rFonts w:asciiTheme="minorBidi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E4A">
        <w:rPr>
          <w:rFonts w:asciiTheme="minorBidi" w:hAnsiTheme="minorBidi" w:cs="Arial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אפשרויות תשלום:</w:t>
      </w:r>
    </w:p>
    <w:p w:rsidR="00766612" w:rsidRPr="00A53C8C" w:rsidRDefault="00766612" w:rsidP="00410E4A">
      <w:pPr>
        <w:pStyle w:val="a7"/>
        <w:numPr>
          <w:ilvl w:val="0"/>
          <w:numId w:val="5"/>
        </w:numPr>
        <w:spacing w:line="360" w:lineRule="auto"/>
        <w:rPr>
          <w:rFonts w:asciiTheme="minorBidi" w:hAnsiTheme="minorBidi"/>
          <w:szCs w:val="28"/>
          <w:rtl/>
        </w:rPr>
      </w:pPr>
      <w:r w:rsidRPr="00A53C8C">
        <w:rPr>
          <w:rFonts w:asciiTheme="minorBidi" w:hAnsiTheme="minorBidi"/>
          <w:szCs w:val="28"/>
          <w:rtl/>
        </w:rPr>
        <w:t>כרטיס אשראי:</w:t>
      </w:r>
    </w:p>
    <w:tbl>
      <w:tblPr>
        <w:tblStyle w:val="a8"/>
        <w:bidiVisual/>
        <w:tblW w:w="0" w:type="auto"/>
        <w:tblInd w:w="-536" w:type="dxa"/>
        <w:tblLook w:val="04A0" w:firstRow="1" w:lastRow="0" w:firstColumn="1" w:lastColumn="0" w:noHBand="0" w:noVBand="1"/>
      </w:tblPr>
      <w:tblGrid>
        <w:gridCol w:w="2126"/>
        <w:gridCol w:w="3260"/>
        <w:gridCol w:w="2127"/>
        <w:gridCol w:w="2268"/>
      </w:tblGrid>
      <w:tr w:rsidR="00766612" w:rsidRPr="00CF04D7" w:rsidTr="00A53C8C">
        <w:trPr>
          <w:trHeight w:val="553"/>
        </w:trPr>
        <w:tc>
          <w:tcPr>
            <w:tcW w:w="2126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שם בעל הכרטיס</w:t>
            </w:r>
          </w:p>
        </w:tc>
        <w:tc>
          <w:tcPr>
            <w:tcW w:w="3260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תעודת זהות</w:t>
            </w:r>
          </w:p>
        </w:tc>
        <w:tc>
          <w:tcPr>
            <w:tcW w:w="2268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66612" w:rsidRPr="00CF04D7" w:rsidTr="00A53C8C">
        <w:trPr>
          <w:trHeight w:val="533"/>
        </w:trPr>
        <w:tc>
          <w:tcPr>
            <w:tcW w:w="2126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מספר כרטיס</w:t>
            </w:r>
          </w:p>
        </w:tc>
        <w:tc>
          <w:tcPr>
            <w:tcW w:w="3260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766612" w:rsidRPr="00CF04D7" w:rsidRDefault="00766612" w:rsidP="00A2020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CF04D7">
              <w:rPr>
                <w:rFonts w:asciiTheme="minorBidi" w:hAnsiTheme="minorBidi"/>
                <w:rtl/>
              </w:rPr>
              <w:t xml:space="preserve">תוקף כרטיס </w:t>
            </w:r>
          </w:p>
        </w:tc>
        <w:tc>
          <w:tcPr>
            <w:tcW w:w="2268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66612" w:rsidRPr="00CF04D7" w:rsidTr="00A53C8C">
        <w:trPr>
          <w:trHeight w:val="533"/>
        </w:trPr>
        <w:tc>
          <w:tcPr>
            <w:tcW w:w="2126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סכום לתשלום</w:t>
            </w:r>
          </w:p>
        </w:tc>
        <w:tc>
          <w:tcPr>
            <w:tcW w:w="3260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766612" w:rsidRPr="00CF04D7" w:rsidRDefault="00766612" w:rsidP="00A2020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CF04D7">
              <w:rPr>
                <w:rFonts w:asciiTheme="minorBidi" w:hAnsiTheme="minorBidi"/>
                <w:rtl/>
              </w:rPr>
              <w:t xml:space="preserve">תשלומים </w:t>
            </w:r>
          </w:p>
        </w:tc>
        <w:tc>
          <w:tcPr>
            <w:tcW w:w="2268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66612" w:rsidRPr="00CF04D7" w:rsidTr="00A53C8C">
        <w:trPr>
          <w:trHeight w:val="553"/>
        </w:trPr>
        <w:tc>
          <w:tcPr>
            <w:tcW w:w="2126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חתימת בעל הכרטיס</w:t>
            </w:r>
          </w:p>
        </w:tc>
        <w:tc>
          <w:tcPr>
            <w:tcW w:w="3260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3 ספרות בגב הכרטיס</w:t>
            </w:r>
          </w:p>
        </w:tc>
        <w:tc>
          <w:tcPr>
            <w:tcW w:w="2268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53C8C" w:rsidRPr="00CF04D7" w:rsidRDefault="00A53C8C" w:rsidP="00A53C8C">
      <w:pPr>
        <w:numPr>
          <w:ilvl w:val="0"/>
          <w:numId w:val="4"/>
        </w:numPr>
        <w:spacing w:after="0" w:line="240" w:lineRule="auto"/>
        <w:ind w:left="357" w:hanging="357"/>
        <w:rPr>
          <w:rFonts w:asciiTheme="minorBidi" w:hAnsiTheme="minorBidi"/>
        </w:rPr>
      </w:pPr>
      <w:r w:rsidRPr="00CF04D7">
        <w:rPr>
          <w:rFonts w:asciiTheme="minorBidi" w:hAnsiTheme="minorBidi"/>
          <w:u w:val="single"/>
          <w:rtl/>
        </w:rPr>
        <w:t>תנאי תשלום</w:t>
      </w:r>
      <w:r w:rsidRPr="00CF04D7">
        <w:rPr>
          <w:rFonts w:asciiTheme="minorBidi" w:hAnsiTheme="minorBidi"/>
          <w:rtl/>
        </w:rPr>
        <w:t>: בכרטיס אשראי עד 3 תשלומים או בקרדיט עד 12 תשלומים.</w:t>
      </w:r>
    </w:p>
    <w:p w:rsidR="00A53C8C" w:rsidRPr="00CF04D7" w:rsidRDefault="00A53C8C" w:rsidP="00F76E43">
      <w:pPr>
        <w:numPr>
          <w:ilvl w:val="0"/>
          <w:numId w:val="4"/>
        </w:numPr>
        <w:spacing w:after="0" w:line="240" w:lineRule="auto"/>
        <w:ind w:left="357" w:hanging="357"/>
        <w:rPr>
          <w:rFonts w:asciiTheme="minorBidi" w:hAnsiTheme="minorBidi"/>
        </w:rPr>
      </w:pPr>
      <w:r w:rsidRPr="00CF04D7">
        <w:rPr>
          <w:rFonts w:asciiTheme="minorBidi" w:hAnsiTheme="minorBidi"/>
          <w:u w:val="single"/>
          <w:rtl/>
        </w:rPr>
        <w:t xml:space="preserve">כרטיס אשראי זר </w:t>
      </w:r>
      <w:proofErr w:type="spellStart"/>
      <w:r w:rsidRPr="00CF04D7">
        <w:rPr>
          <w:rFonts w:asciiTheme="minorBidi" w:hAnsiTheme="minorBidi"/>
          <w:u w:val="single"/>
          <w:rtl/>
        </w:rPr>
        <w:t>מחוייב</w:t>
      </w:r>
      <w:proofErr w:type="spellEnd"/>
      <w:r w:rsidRPr="00CF04D7">
        <w:rPr>
          <w:rFonts w:asciiTheme="minorBidi" w:hAnsiTheme="minorBidi"/>
          <w:u w:val="single"/>
          <w:rtl/>
        </w:rPr>
        <w:t xml:space="preserve"> בתוספת </w:t>
      </w:r>
      <w:r w:rsidR="00F76E43">
        <w:rPr>
          <w:rFonts w:asciiTheme="minorBidi" w:hAnsiTheme="minorBidi" w:hint="cs"/>
          <w:u w:val="single"/>
          <w:rtl/>
        </w:rPr>
        <w:t>1</w:t>
      </w:r>
      <w:bookmarkStart w:id="0" w:name="_GoBack"/>
      <w:bookmarkEnd w:id="0"/>
      <w:r w:rsidRPr="00CF04D7">
        <w:rPr>
          <w:rFonts w:asciiTheme="minorBidi" w:hAnsiTheme="minorBidi"/>
          <w:u w:val="single"/>
          <w:rtl/>
        </w:rPr>
        <w:t>%</w:t>
      </w:r>
    </w:p>
    <w:p w:rsidR="00A53C8C" w:rsidRPr="00CF04D7" w:rsidRDefault="00A53C8C" w:rsidP="00A53C8C">
      <w:pPr>
        <w:numPr>
          <w:ilvl w:val="0"/>
          <w:numId w:val="4"/>
        </w:numPr>
        <w:spacing w:after="0" w:line="240" w:lineRule="auto"/>
        <w:ind w:left="357" w:hanging="357"/>
        <w:rPr>
          <w:rFonts w:asciiTheme="minorBidi" w:hAnsiTheme="minorBidi"/>
        </w:rPr>
      </w:pPr>
      <w:r w:rsidRPr="00CF04D7">
        <w:rPr>
          <w:rFonts w:asciiTheme="minorBidi" w:hAnsiTheme="minorBidi"/>
          <w:u w:val="single"/>
          <w:rtl/>
        </w:rPr>
        <w:t xml:space="preserve">כרטיס </w:t>
      </w:r>
      <w:proofErr w:type="spellStart"/>
      <w:r w:rsidRPr="00CF04D7">
        <w:rPr>
          <w:rFonts w:asciiTheme="minorBidi" w:hAnsiTheme="minorBidi"/>
          <w:u w:val="single"/>
          <w:rtl/>
        </w:rPr>
        <w:t>דיינרס</w:t>
      </w:r>
      <w:proofErr w:type="spellEnd"/>
      <w:r w:rsidRPr="00CF04D7">
        <w:rPr>
          <w:rFonts w:asciiTheme="minorBidi" w:hAnsiTheme="minorBidi"/>
          <w:u w:val="single"/>
          <w:rtl/>
        </w:rPr>
        <w:t xml:space="preserve"> </w:t>
      </w:r>
      <w:proofErr w:type="spellStart"/>
      <w:r w:rsidRPr="00CF04D7">
        <w:rPr>
          <w:rFonts w:asciiTheme="minorBidi" w:hAnsiTheme="minorBidi"/>
          <w:u w:val="single"/>
          <w:rtl/>
        </w:rPr>
        <w:t>ואמריקן</w:t>
      </w:r>
      <w:proofErr w:type="spellEnd"/>
      <w:r w:rsidRPr="00CF04D7">
        <w:rPr>
          <w:rFonts w:asciiTheme="minorBidi" w:hAnsiTheme="minorBidi"/>
          <w:u w:val="single"/>
          <w:rtl/>
        </w:rPr>
        <w:t xml:space="preserve"> אקספרס </w:t>
      </w:r>
      <w:proofErr w:type="spellStart"/>
      <w:r w:rsidRPr="00CF04D7">
        <w:rPr>
          <w:rFonts w:asciiTheme="minorBidi" w:hAnsiTheme="minorBidi"/>
          <w:u w:val="single"/>
          <w:rtl/>
        </w:rPr>
        <w:t>מחוייב</w:t>
      </w:r>
      <w:proofErr w:type="spellEnd"/>
      <w:r w:rsidRPr="00CF04D7">
        <w:rPr>
          <w:rFonts w:asciiTheme="minorBidi" w:hAnsiTheme="minorBidi"/>
          <w:u w:val="single"/>
          <w:rtl/>
        </w:rPr>
        <w:t xml:space="preserve"> בתוספת 1%</w:t>
      </w:r>
    </w:p>
    <w:p w:rsidR="00A53C8C" w:rsidRDefault="00A53C8C" w:rsidP="00A53C8C">
      <w:pPr>
        <w:rPr>
          <w:rFonts w:asciiTheme="minorBidi" w:hAnsiTheme="minorBidi"/>
          <w:rtl/>
        </w:rPr>
      </w:pPr>
    </w:p>
    <w:p w:rsidR="00766612" w:rsidRDefault="00766612" w:rsidP="00766612">
      <w:pPr>
        <w:rPr>
          <w:rFonts w:asciiTheme="minorBidi" w:hAnsiTheme="minorBidi"/>
          <w:szCs w:val="28"/>
          <w:rtl/>
        </w:rPr>
      </w:pPr>
    </w:p>
    <w:p w:rsidR="00766612" w:rsidRDefault="00410E4A" w:rsidP="00410E4A">
      <w:pPr>
        <w:pStyle w:val="a7"/>
        <w:numPr>
          <w:ilvl w:val="0"/>
          <w:numId w:val="5"/>
        </w:numPr>
        <w:rPr>
          <w:rFonts w:asciiTheme="minorBidi" w:hAnsiTheme="minorBidi"/>
          <w:szCs w:val="28"/>
        </w:rPr>
      </w:pPr>
      <w:r>
        <w:rPr>
          <w:rFonts w:asciiTheme="minorBidi" w:hAnsiTheme="minorBidi" w:hint="cs"/>
          <w:szCs w:val="28"/>
          <w:rtl/>
        </w:rPr>
        <w:t xml:space="preserve">העברה בנקאית </w:t>
      </w:r>
      <w:r w:rsidR="00A53C8C" w:rsidRPr="00410E4A">
        <w:rPr>
          <w:rFonts w:asciiTheme="minorBidi" w:hAnsiTheme="minorBidi"/>
          <w:rtl/>
        </w:rPr>
        <w:t>ע"ש עציון – מגלים עולם</w:t>
      </w:r>
    </w:p>
    <w:p w:rsidR="00A53C8C" w:rsidRDefault="00410E4A" w:rsidP="00A53C8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בנק: לאומי </w:t>
      </w:r>
      <w:r w:rsidR="00A53C8C">
        <w:rPr>
          <w:rFonts w:asciiTheme="minorBidi" w:hAnsiTheme="minorBidi" w:hint="cs"/>
          <w:rtl/>
        </w:rPr>
        <w:t xml:space="preserve"> - 10 </w:t>
      </w:r>
    </w:p>
    <w:p w:rsidR="00410E4A" w:rsidRDefault="00410E4A" w:rsidP="00A53C8C">
      <w:pPr>
        <w:rPr>
          <w:rFonts w:asciiTheme="minorBidi" w:hAnsiTheme="minorBidi"/>
          <w:rtl/>
        </w:rPr>
      </w:pPr>
      <w:r w:rsidRPr="00410E4A">
        <w:rPr>
          <w:rFonts w:asciiTheme="minorBidi" w:hAnsiTheme="minorBidi"/>
          <w:rtl/>
        </w:rPr>
        <w:t xml:space="preserve">סניף </w:t>
      </w:r>
      <w:r w:rsidR="00A53C8C">
        <w:rPr>
          <w:rFonts w:asciiTheme="minorBidi" w:hAnsiTheme="minorBidi" w:hint="cs"/>
          <w:rtl/>
        </w:rPr>
        <w:t xml:space="preserve">- </w:t>
      </w:r>
      <w:r w:rsidR="00A53C8C">
        <w:rPr>
          <w:rFonts w:asciiTheme="minorBidi" w:hAnsiTheme="minorBidi"/>
          <w:rtl/>
        </w:rPr>
        <w:t>942  רעננה</w:t>
      </w:r>
    </w:p>
    <w:p w:rsidR="00410E4A" w:rsidRPr="00410E4A" w:rsidRDefault="00410E4A" w:rsidP="00A53C8C">
      <w:pPr>
        <w:rPr>
          <w:rFonts w:asciiTheme="minorBidi" w:hAnsiTheme="minorBidi"/>
          <w:rtl/>
        </w:rPr>
      </w:pPr>
      <w:r w:rsidRPr="00410E4A">
        <w:rPr>
          <w:rFonts w:asciiTheme="minorBidi" w:hAnsiTheme="minorBidi"/>
          <w:rtl/>
        </w:rPr>
        <w:t>חן עו</w:t>
      </w:r>
      <w:r w:rsidR="00A53C8C">
        <w:rPr>
          <w:rFonts w:asciiTheme="minorBidi" w:hAnsiTheme="minorBidi" w:hint="cs"/>
          <w:rtl/>
        </w:rPr>
        <w:t>"</w:t>
      </w:r>
      <w:r w:rsidRPr="00410E4A">
        <w:rPr>
          <w:rFonts w:asciiTheme="minorBidi" w:hAnsiTheme="minorBidi"/>
          <w:rtl/>
        </w:rPr>
        <w:t>ש – 26814610</w:t>
      </w:r>
    </w:p>
    <w:p w:rsidR="00410E4A" w:rsidRPr="00410E4A" w:rsidRDefault="00410E4A" w:rsidP="00410E4A">
      <w:pPr>
        <w:rPr>
          <w:rFonts w:asciiTheme="minorBidi" w:hAnsiTheme="minorBidi"/>
          <w:rtl/>
        </w:rPr>
      </w:pPr>
      <w:r w:rsidRPr="00410E4A">
        <w:rPr>
          <w:rFonts w:asciiTheme="minorBidi" w:hAnsiTheme="minorBidi"/>
          <w:rtl/>
        </w:rPr>
        <w:t>חן מט"ח - 26814630</w:t>
      </w:r>
    </w:p>
    <w:p w:rsidR="00410E4A" w:rsidRPr="00A53C8C" w:rsidRDefault="00A53C8C" w:rsidP="00A53C8C">
      <w:pPr>
        <w:pStyle w:val="a7"/>
        <w:numPr>
          <w:ilvl w:val="0"/>
          <w:numId w:val="6"/>
        </w:numPr>
        <w:rPr>
          <w:rFonts w:asciiTheme="minorBidi" w:hAnsiTheme="minorBidi"/>
          <w:u w:val="single"/>
          <w:rtl/>
        </w:rPr>
      </w:pPr>
      <w:r w:rsidRPr="00A53C8C">
        <w:rPr>
          <w:rFonts w:asciiTheme="minorBidi" w:hAnsiTheme="minorBidi" w:hint="cs"/>
          <w:u w:val="single"/>
          <w:rtl/>
        </w:rPr>
        <w:t>יש לשלוח אישור העברה</w:t>
      </w:r>
      <w:r w:rsidR="000C25AE">
        <w:rPr>
          <w:rFonts w:asciiTheme="minorBidi" w:hAnsiTheme="minorBidi" w:hint="cs"/>
          <w:u w:val="single"/>
          <w:rtl/>
        </w:rPr>
        <w:t xml:space="preserve"> לפקס 09-7742508 או למייל </w:t>
      </w:r>
      <w:r w:rsidR="000C25AE" w:rsidRPr="000C25AE">
        <w:rPr>
          <w:rFonts w:asciiTheme="minorBidi" w:hAnsiTheme="minorBidi"/>
          <w:color w:val="FF0000"/>
          <w:u w:val="single"/>
        </w:rPr>
        <w:t>etzion68@gmail.com</w:t>
      </w:r>
    </w:p>
    <w:p w:rsidR="00A53C8C" w:rsidRDefault="00A53C8C" w:rsidP="00410E4A">
      <w:pPr>
        <w:rPr>
          <w:rFonts w:asciiTheme="minorBidi" w:hAnsiTheme="minorBidi"/>
          <w:szCs w:val="28"/>
          <w:rtl/>
        </w:rPr>
      </w:pPr>
    </w:p>
    <w:p w:rsidR="00A53C8C" w:rsidRDefault="00A53C8C" w:rsidP="00410E4A">
      <w:pPr>
        <w:rPr>
          <w:rFonts w:asciiTheme="minorBidi" w:hAnsiTheme="minorBidi"/>
          <w:szCs w:val="28"/>
          <w:rtl/>
        </w:rPr>
      </w:pPr>
    </w:p>
    <w:p w:rsidR="00A53C8C" w:rsidRPr="00410E4A" w:rsidRDefault="00A53C8C" w:rsidP="00410E4A">
      <w:pPr>
        <w:rPr>
          <w:rFonts w:asciiTheme="minorBidi" w:hAnsiTheme="minorBidi"/>
          <w:szCs w:val="28"/>
          <w:rtl/>
        </w:rPr>
      </w:pPr>
    </w:p>
    <w:p w:rsidR="00A53C8C" w:rsidRPr="00A53C8C" w:rsidRDefault="00A53C8C" w:rsidP="00A53C8C">
      <w:pPr>
        <w:pStyle w:val="a7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A53C8C">
        <w:rPr>
          <w:rFonts w:asciiTheme="minorBidi" w:hAnsiTheme="minorBidi"/>
          <w:u w:val="single"/>
          <w:rtl/>
        </w:rPr>
        <w:t>דמי  ביטול</w:t>
      </w:r>
      <w:r w:rsidRPr="00A53C8C">
        <w:rPr>
          <w:rFonts w:asciiTheme="minorBidi" w:hAnsiTheme="minorBidi"/>
          <w:rtl/>
        </w:rPr>
        <w:t xml:space="preserve">: בכפוף לתנאים המופעים באתר מגלים עולם </w:t>
      </w:r>
      <w:hyperlink r:id="rId7" w:history="1">
        <w:r w:rsidRPr="00A53C8C">
          <w:rPr>
            <w:rStyle w:val="Hyperlink"/>
            <w:rFonts w:asciiTheme="minorBidi" w:hAnsiTheme="minorBidi"/>
          </w:rPr>
          <w:t>www.megalim-olam.com</w:t>
        </w:r>
      </w:hyperlink>
    </w:p>
    <w:p w:rsidR="00A53C8C" w:rsidRPr="00A53C8C" w:rsidRDefault="00A53C8C" w:rsidP="00A53C8C">
      <w:pPr>
        <w:pStyle w:val="a7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A53C8C">
        <w:rPr>
          <w:rStyle w:val="Hyperlink"/>
          <w:rFonts w:eastAsia="Times New Roman" w:cs="Arial"/>
          <w:color w:val="auto"/>
          <w:sz w:val="28"/>
          <w:u w:val="none"/>
          <w:rtl/>
        </w:rPr>
        <w:t>שליחת טופס אינה מהווה אישור הזמנה.</w:t>
      </w:r>
    </w:p>
    <w:p w:rsidR="00766612" w:rsidRDefault="00766612" w:rsidP="00766612">
      <w:pPr>
        <w:rPr>
          <w:rFonts w:asciiTheme="minorBidi" w:hAnsiTheme="minorBidi"/>
          <w:rtl/>
        </w:rPr>
      </w:pPr>
    </w:p>
    <w:p w:rsidR="00766612" w:rsidRPr="00CF04D7" w:rsidRDefault="00766612" w:rsidP="00766612">
      <w:pPr>
        <w:rPr>
          <w:rFonts w:asciiTheme="minorBidi" w:hAnsiTheme="minorBidi"/>
        </w:rPr>
      </w:pPr>
    </w:p>
    <w:p w:rsidR="00766612" w:rsidRDefault="00766612" w:rsidP="00A53C8C">
      <w:pPr>
        <w:rPr>
          <w:rStyle w:val="Hyperlink"/>
          <w:rFonts w:eastAsia="Times New Roman"/>
          <w:sz w:val="28"/>
          <w:rtl/>
        </w:rPr>
      </w:pPr>
      <w:r w:rsidRPr="00CF04D7">
        <w:rPr>
          <w:rFonts w:asciiTheme="minorBidi" w:hAnsiTheme="minorBidi"/>
          <w:rtl/>
        </w:rPr>
        <w:t xml:space="preserve"> </w:t>
      </w:r>
    </w:p>
    <w:p w:rsidR="001035EC" w:rsidRDefault="001035EC" w:rsidP="00766612">
      <w:pPr>
        <w:rPr>
          <w:rStyle w:val="Hyperlink"/>
          <w:rFonts w:eastAsia="Times New Roman"/>
          <w:sz w:val="28"/>
          <w:rtl/>
        </w:rPr>
      </w:pPr>
    </w:p>
    <w:p w:rsidR="001035EC" w:rsidRPr="001035EC" w:rsidRDefault="001035EC" w:rsidP="00A53C8C">
      <w:pPr>
        <w:rPr>
          <w:rStyle w:val="Hyperlink"/>
          <w:rFonts w:eastAsia="Times New Roman"/>
          <w:color w:val="auto"/>
          <w:sz w:val="28"/>
          <w:u w:val="none"/>
          <w:rtl/>
        </w:rPr>
      </w:pPr>
    </w:p>
    <w:sectPr w:rsidR="001035EC" w:rsidRPr="001035EC" w:rsidSect="0080034F">
      <w:headerReference w:type="default" r:id="rId8"/>
      <w:footerReference w:type="default" r:id="rId9"/>
      <w:pgSz w:w="11906" w:h="16838"/>
      <w:pgMar w:top="1440" w:right="1800" w:bottom="1440" w:left="567" w:header="708" w:footer="6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56" w:rsidRDefault="00C47956" w:rsidP="007250EB">
      <w:pPr>
        <w:spacing w:after="0" w:line="240" w:lineRule="auto"/>
      </w:pPr>
      <w:r>
        <w:separator/>
      </w:r>
    </w:p>
  </w:endnote>
  <w:endnote w:type="continuationSeparator" w:id="0">
    <w:p w:rsidR="00C47956" w:rsidRDefault="00C47956" w:rsidP="0072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c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Pr="00FD7313" w:rsidRDefault="00A53C8C" w:rsidP="00A53C8C">
    <w:pPr>
      <w:pStyle w:val="a5"/>
      <w:jc w:val="center"/>
      <w:rPr>
        <w:sz w:val="16"/>
        <w:szCs w:val="24"/>
        <w:rtl/>
      </w:rPr>
    </w:pPr>
    <w:r w:rsidRPr="00FD7313">
      <w:rPr>
        <w:sz w:val="16"/>
        <w:szCs w:val="24"/>
        <w:rtl/>
      </w:rPr>
      <w:t>עציון מגלים עולם - תרבות נופש ואירועים לציבור הדתי והמסורתי</w:t>
    </w:r>
  </w:p>
  <w:p w:rsidR="00A53C8C" w:rsidRPr="0080034F" w:rsidRDefault="00A53C8C" w:rsidP="0080034F">
    <w:pPr>
      <w:pStyle w:val="a5"/>
      <w:jc w:val="center"/>
      <w:rPr>
        <w:sz w:val="14"/>
        <w:rtl/>
      </w:rPr>
    </w:pPr>
    <w:r>
      <w:rPr>
        <w:rFonts w:hint="cs"/>
        <w:sz w:val="16"/>
        <w:szCs w:val="24"/>
        <w:rtl/>
      </w:rPr>
      <w:t>החרושת 19</w:t>
    </w:r>
    <w:r w:rsidRPr="00FD7313">
      <w:rPr>
        <w:sz w:val="16"/>
        <w:szCs w:val="24"/>
        <w:rtl/>
      </w:rPr>
      <w:t xml:space="preserve"> רעננה</w:t>
    </w:r>
    <w:r w:rsidR="009143C3">
      <w:rPr>
        <w:rFonts w:hint="cs"/>
        <w:sz w:val="16"/>
        <w:szCs w:val="24"/>
        <w:rtl/>
      </w:rPr>
      <w:t>.</w:t>
    </w:r>
    <w:r w:rsidRPr="00FD7313">
      <w:rPr>
        <w:sz w:val="16"/>
        <w:szCs w:val="24"/>
        <w:rtl/>
      </w:rPr>
      <w:t xml:space="preserve"> טלפון</w:t>
    </w:r>
    <w:r w:rsidRPr="00FD7313">
      <w:rPr>
        <w:sz w:val="26"/>
        <w:rtl/>
      </w:rPr>
      <w:t>:</w:t>
    </w:r>
    <w:r w:rsidRPr="00FD7313">
      <w:rPr>
        <w:sz w:val="14"/>
        <w:rtl/>
      </w:rPr>
      <w:t>09-7711711</w:t>
    </w:r>
    <w:r w:rsidRPr="00FD7313">
      <w:rPr>
        <w:sz w:val="16"/>
        <w:szCs w:val="24"/>
        <w:rtl/>
      </w:rPr>
      <w:t xml:space="preserve"> פקס</w:t>
    </w:r>
    <w:r w:rsidRPr="00FD7313">
      <w:rPr>
        <w:sz w:val="26"/>
        <w:rtl/>
      </w:rPr>
      <w:t>:</w:t>
    </w:r>
    <w:r w:rsidRPr="00FD7313">
      <w:rPr>
        <w:sz w:val="14"/>
        <w:rtl/>
      </w:rPr>
      <w:t>09-7742508</w:t>
    </w:r>
  </w:p>
  <w:p w:rsidR="0080034F" w:rsidRDefault="00C47956" w:rsidP="0080034F">
    <w:pPr>
      <w:pStyle w:val="a5"/>
      <w:jc w:val="center"/>
      <w:rPr>
        <w:rStyle w:val="Hyperlink"/>
        <w:spacing w:val="20"/>
        <w:rtl/>
      </w:rPr>
    </w:pPr>
    <w:hyperlink r:id="rId1" w:history="1">
      <w:r w:rsidR="0080034F" w:rsidRPr="00675E40">
        <w:rPr>
          <w:rStyle w:val="Hyperlink"/>
          <w:spacing w:val="20"/>
        </w:rPr>
        <w:t>etzion68@gmail.com</w:t>
      </w:r>
    </w:hyperlink>
  </w:p>
  <w:p w:rsidR="00A53C8C" w:rsidRDefault="00C47956" w:rsidP="00A53C8C">
    <w:pPr>
      <w:pStyle w:val="a5"/>
      <w:jc w:val="center"/>
      <w:rPr>
        <w:spacing w:val="20"/>
      </w:rPr>
    </w:pPr>
    <w:hyperlink r:id="rId2" w:history="1">
      <w:r w:rsidR="00A53C8C" w:rsidRPr="00675E40">
        <w:rPr>
          <w:rStyle w:val="Hyperlink"/>
          <w:spacing w:val="20"/>
        </w:rPr>
        <w:t>www.megalim-olam.com</w:t>
      </w:r>
    </w:hyperlink>
  </w:p>
  <w:p w:rsidR="00A53C8C" w:rsidRPr="009747F4" w:rsidRDefault="00A53C8C" w:rsidP="00A53C8C">
    <w:pPr>
      <w:pStyle w:val="a5"/>
      <w:jc w:val="center"/>
      <w:rPr>
        <w:spacing w:val="20"/>
        <w:sz w:val="24"/>
        <w:rtl/>
      </w:rPr>
    </w:pPr>
  </w:p>
  <w:p w:rsidR="00A53C8C" w:rsidRPr="00A53C8C" w:rsidRDefault="00A53C8C" w:rsidP="00A53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56" w:rsidRDefault="00C47956" w:rsidP="007250EB">
      <w:pPr>
        <w:spacing w:after="0" w:line="240" w:lineRule="auto"/>
      </w:pPr>
      <w:r>
        <w:separator/>
      </w:r>
    </w:p>
  </w:footnote>
  <w:footnote w:type="continuationSeparator" w:id="0">
    <w:p w:rsidR="00C47956" w:rsidRDefault="00C47956" w:rsidP="0072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E0" w:rsidRDefault="00F07AE0">
    <w:pPr>
      <w:pStyle w:val="a3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4CFE72C7" wp14:editId="58861CB9">
          <wp:simplePos x="0" y="0"/>
          <wp:positionH relativeFrom="column">
            <wp:posOffset>-447675</wp:posOffset>
          </wp:positionH>
          <wp:positionV relativeFrom="paragraph">
            <wp:posOffset>-386715</wp:posOffset>
          </wp:positionV>
          <wp:extent cx="7296150" cy="795083"/>
          <wp:effectExtent l="0" t="0" r="0" b="508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0" cy="79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146"/>
    <w:multiLevelType w:val="hybridMultilevel"/>
    <w:tmpl w:val="9B3A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D6E"/>
    <w:multiLevelType w:val="hybridMultilevel"/>
    <w:tmpl w:val="D972A932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291F55C0"/>
    <w:multiLevelType w:val="hybridMultilevel"/>
    <w:tmpl w:val="C63A177C"/>
    <w:lvl w:ilvl="0" w:tplc="3C2E13E4">
      <w:start w:val="1"/>
      <w:numFmt w:val="bullet"/>
      <w:lvlText w:val=""/>
      <w:lvlJc w:val="left"/>
      <w:pPr>
        <w:ind w:left="17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2B4065BC"/>
    <w:multiLevelType w:val="hybridMultilevel"/>
    <w:tmpl w:val="D29C2A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053921"/>
    <w:multiLevelType w:val="hybridMultilevel"/>
    <w:tmpl w:val="8C5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2077"/>
    <w:multiLevelType w:val="hybridMultilevel"/>
    <w:tmpl w:val="787CA0FE"/>
    <w:lvl w:ilvl="0" w:tplc="A15CC5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5711"/>
    <w:multiLevelType w:val="singleLevel"/>
    <w:tmpl w:val="C5528E54"/>
    <w:lvl w:ilvl="0">
      <w:start w:val="4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1"/>
    <w:rsid w:val="00001C08"/>
    <w:rsid w:val="00010385"/>
    <w:rsid w:val="0001594B"/>
    <w:rsid w:val="00020A14"/>
    <w:rsid w:val="000225E1"/>
    <w:rsid w:val="0002262A"/>
    <w:rsid w:val="0003639F"/>
    <w:rsid w:val="00053FCB"/>
    <w:rsid w:val="000615C0"/>
    <w:rsid w:val="000648D3"/>
    <w:rsid w:val="0007184A"/>
    <w:rsid w:val="00075A35"/>
    <w:rsid w:val="000A07F4"/>
    <w:rsid w:val="000A77B3"/>
    <w:rsid w:val="000C2492"/>
    <w:rsid w:val="000C25AE"/>
    <w:rsid w:val="000C30E4"/>
    <w:rsid w:val="000C697D"/>
    <w:rsid w:val="000D2C55"/>
    <w:rsid w:val="000F0846"/>
    <w:rsid w:val="001035EC"/>
    <w:rsid w:val="00104F34"/>
    <w:rsid w:val="001069D4"/>
    <w:rsid w:val="00125BEE"/>
    <w:rsid w:val="00127B8F"/>
    <w:rsid w:val="00130851"/>
    <w:rsid w:val="00144B2C"/>
    <w:rsid w:val="00147990"/>
    <w:rsid w:val="00150A80"/>
    <w:rsid w:val="0016399F"/>
    <w:rsid w:val="0017004C"/>
    <w:rsid w:val="0017294E"/>
    <w:rsid w:val="00193418"/>
    <w:rsid w:val="001976E2"/>
    <w:rsid w:val="001A0022"/>
    <w:rsid w:val="001B599D"/>
    <w:rsid w:val="001C24C7"/>
    <w:rsid w:val="001C3F19"/>
    <w:rsid w:val="001C4DA9"/>
    <w:rsid w:val="001C5917"/>
    <w:rsid w:val="001E0C4C"/>
    <w:rsid w:val="001E1054"/>
    <w:rsid w:val="00200BDF"/>
    <w:rsid w:val="00204455"/>
    <w:rsid w:val="0021013D"/>
    <w:rsid w:val="0021424D"/>
    <w:rsid w:val="00220D7E"/>
    <w:rsid w:val="00225492"/>
    <w:rsid w:val="0023209D"/>
    <w:rsid w:val="00242E57"/>
    <w:rsid w:val="0026549B"/>
    <w:rsid w:val="00282400"/>
    <w:rsid w:val="002A5EFA"/>
    <w:rsid w:val="002A6F1E"/>
    <w:rsid w:val="002B7C7C"/>
    <w:rsid w:val="002C25A2"/>
    <w:rsid w:val="002C6EBE"/>
    <w:rsid w:val="002D7EE5"/>
    <w:rsid w:val="002E1E75"/>
    <w:rsid w:val="002F6CBE"/>
    <w:rsid w:val="00327B05"/>
    <w:rsid w:val="0035417D"/>
    <w:rsid w:val="00361766"/>
    <w:rsid w:val="00366209"/>
    <w:rsid w:val="00385374"/>
    <w:rsid w:val="003A24E3"/>
    <w:rsid w:val="003B79C4"/>
    <w:rsid w:val="003C0B67"/>
    <w:rsid w:val="003D6874"/>
    <w:rsid w:val="003E1734"/>
    <w:rsid w:val="003E23D9"/>
    <w:rsid w:val="003E4328"/>
    <w:rsid w:val="003F565E"/>
    <w:rsid w:val="003F605F"/>
    <w:rsid w:val="004033A2"/>
    <w:rsid w:val="00404E48"/>
    <w:rsid w:val="00410E4A"/>
    <w:rsid w:val="00423E93"/>
    <w:rsid w:val="004315FD"/>
    <w:rsid w:val="00435047"/>
    <w:rsid w:val="00440175"/>
    <w:rsid w:val="00451CFA"/>
    <w:rsid w:val="00456C0B"/>
    <w:rsid w:val="0046265E"/>
    <w:rsid w:val="0047109B"/>
    <w:rsid w:val="0047128F"/>
    <w:rsid w:val="004719A4"/>
    <w:rsid w:val="0047509E"/>
    <w:rsid w:val="00481279"/>
    <w:rsid w:val="0048401E"/>
    <w:rsid w:val="0048620A"/>
    <w:rsid w:val="0049258F"/>
    <w:rsid w:val="004A375D"/>
    <w:rsid w:val="004A7F8E"/>
    <w:rsid w:val="004B66A1"/>
    <w:rsid w:val="004B6A6E"/>
    <w:rsid w:val="004C00C8"/>
    <w:rsid w:val="004C26D4"/>
    <w:rsid w:val="004C28BF"/>
    <w:rsid w:val="004D060C"/>
    <w:rsid w:val="004E2703"/>
    <w:rsid w:val="004E6E7E"/>
    <w:rsid w:val="004F2E79"/>
    <w:rsid w:val="004F5681"/>
    <w:rsid w:val="00502386"/>
    <w:rsid w:val="00506790"/>
    <w:rsid w:val="00511A72"/>
    <w:rsid w:val="005155A4"/>
    <w:rsid w:val="00517188"/>
    <w:rsid w:val="0052557D"/>
    <w:rsid w:val="00530580"/>
    <w:rsid w:val="005359BB"/>
    <w:rsid w:val="00543CC8"/>
    <w:rsid w:val="005500DC"/>
    <w:rsid w:val="00555DE7"/>
    <w:rsid w:val="00562349"/>
    <w:rsid w:val="00563845"/>
    <w:rsid w:val="00574958"/>
    <w:rsid w:val="00575427"/>
    <w:rsid w:val="00576B91"/>
    <w:rsid w:val="00593B8D"/>
    <w:rsid w:val="005B53AA"/>
    <w:rsid w:val="005C2C4F"/>
    <w:rsid w:val="005E47F1"/>
    <w:rsid w:val="0062027B"/>
    <w:rsid w:val="006228D4"/>
    <w:rsid w:val="00635982"/>
    <w:rsid w:val="00645AB0"/>
    <w:rsid w:val="00661A2D"/>
    <w:rsid w:val="00664B3A"/>
    <w:rsid w:val="00665A7D"/>
    <w:rsid w:val="0066735F"/>
    <w:rsid w:val="00681D6B"/>
    <w:rsid w:val="0069380B"/>
    <w:rsid w:val="006A0C53"/>
    <w:rsid w:val="006B50B9"/>
    <w:rsid w:val="006B5C68"/>
    <w:rsid w:val="006B6F4B"/>
    <w:rsid w:val="006D19D1"/>
    <w:rsid w:val="006D5ECD"/>
    <w:rsid w:val="006E7347"/>
    <w:rsid w:val="006F25D5"/>
    <w:rsid w:val="006F740A"/>
    <w:rsid w:val="00703D63"/>
    <w:rsid w:val="0070510B"/>
    <w:rsid w:val="0070774A"/>
    <w:rsid w:val="0072123E"/>
    <w:rsid w:val="007250EB"/>
    <w:rsid w:val="00725201"/>
    <w:rsid w:val="00725218"/>
    <w:rsid w:val="007367B6"/>
    <w:rsid w:val="00740BAD"/>
    <w:rsid w:val="00757549"/>
    <w:rsid w:val="0076088B"/>
    <w:rsid w:val="00761F7F"/>
    <w:rsid w:val="00766612"/>
    <w:rsid w:val="0077087B"/>
    <w:rsid w:val="0078003E"/>
    <w:rsid w:val="007A1C53"/>
    <w:rsid w:val="007A221B"/>
    <w:rsid w:val="007A6E43"/>
    <w:rsid w:val="007B37FC"/>
    <w:rsid w:val="007B474B"/>
    <w:rsid w:val="007B4EE2"/>
    <w:rsid w:val="007B59B7"/>
    <w:rsid w:val="007B6775"/>
    <w:rsid w:val="007B6834"/>
    <w:rsid w:val="007B706A"/>
    <w:rsid w:val="007E6D8D"/>
    <w:rsid w:val="007E7541"/>
    <w:rsid w:val="007F2B8B"/>
    <w:rsid w:val="007F5A1F"/>
    <w:rsid w:val="0080034F"/>
    <w:rsid w:val="00802ECA"/>
    <w:rsid w:val="008035D8"/>
    <w:rsid w:val="008244F9"/>
    <w:rsid w:val="0082717C"/>
    <w:rsid w:val="00832F23"/>
    <w:rsid w:val="0083718F"/>
    <w:rsid w:val="008433C8"/>
    <w:rsid w:val="008500E8"/>
    <w:rsid w:val="00856C0F"/>
    <w:rsid w:val="008576D3"/>
    <w:rsid w:val="0086700D"/>
    <w:rsid w:val="00871B31"/>
    <w:rsid w:val="00871D53"/>
    <w:rsid w:val="0087215F"/>
    <w:rsid w:val="008751C3"/>
    <w:rsid w:val="00875929"/>
    <w:rsid w:val="008959C9"/>
    <w:rsid w:val="008962BC"/>
    <w:rsid w:val="008A06B9"/>
    <w:rsid w:val="008C5441"/>
    <w:rsid w:val="008D1122"/>
    <w:rsid w:val="008D2862"/>
    <w:rsid w:val="008D5F77"/>
    <w:rsid w:val="008E75A0"/>
    <w:rsid w:val="008F1F20"/>
    <w:rsid w:val="009143C3"/>
    <w:rsid w:val="009150E8"/>
    <w:rsid w:val="00925B68"/>
    <w:rsid w:val="00940D08"/>
    <w:rsid w:val="00943975"/>
    <w:rsid w:val="0099195A"/>
    <w:rsid w:val="009A3B36"/>
    <w:rsid w:val="009C2E13"/>
    <w:rsid w:val="009D1752"/>
    <w:rsid w:val="009D694C"/>
    <w:rsid w:val="009E5D2E"/>
    <w:rsid w:val="009F0690"/>
    <w:rsid w:val="009F3BBB"/>
    <w:rsid w:val="009F5670"/>
    <w:rsid w:val="00A004F3"/>
    <w:rsid w:val="00A043C8"/>
    <w:rsid w:val="00A12AD9"/>
    <w:rsid w:val="00A12BD8"/>
    <w:rsid w:val="00A207E2"/>
    <w:rsid w:val="00A30C1B"/>
    <w:rsid w:val="00A31823"/>
    <w:rsid w:val="00A334E6"/>
    <w:rsid w:val="00A36BEF"/>
    <w:rsid w:val="00A41FD5"/>
    <w:rsid w:val="00A52516"/>
    <w:rsid w:val="00A53C8C"/>
    <w:rsid w:val="00A55942"/>
    <w:rsid w:val="00A60926"/>
    <w:rsid w:val="00A742A4"/>
    <w:rsid w:val="00A8006B"/>
    <w:rsid w:val="00A9694B"/>
    <w:rsid w:val="00AA0280"/>
    <w:rsid w:val="00AA1E8F"/>
    <w:rsid w:val="00AA38BF"/>
    <w:rsid w:val="00AB2DB5"/>
    <w:rsid w:val="00AB44C0"/>
    <w:rsid w:val="00AD2FC7"/>
    <w:rsid w:val="00AD39C1"/>
    <w:rsid w:val="00AD412F"/>
    <w:rsid w:val="00AE16AB"/>
    <w:rsid w:val="00AE1932"/>
    <w:rsid w:val="00AE3836"/>
    <w:rsid w:val="00AE5B29"/>
    <w:rsid w:val="00AF28AE"/>
    <w:rsid w:val="00B0517D"/>
    <w:rsid w:val="00B257F7"/>
    <w:rsid w:val="00B40448"/>
    <w:rsid w:val="00B418AD"/>
    <w:rsid w:val="00B5607B"/>
    <w:rsid w:val="00B6021C"/>
    <w:rsid w:val="00B77BB8"/>
    <w:rsid w:val="00B93D51"/>
    <w:rsid w:val="00B94547"/>
    <w:rsid w:val="00B94CAD"/>
    <w:rsid w:val="00BA1160"/>
    <w:rsid w:val="00BB18DC"/>
    <w:rsid w:val="00BC4764"/>
    <w:rsid w:val="00BC7FD1"/>
    <w:rsid w:val="00BD64F6"/>
    <w:rsid w:val="00BE5F3D"/>
    <w:rsid w:val="00C027E2"/>
    <w:rsid w:val="00C10CF9"/>
    <w:rsid w:val="00C176E3"/>
    <w:rsid w:val="00C20FEC"/>
    <w:rsid w:val="00C217F7"/>
    <w:rsid w:val="00C25707"/>
    <w:rsid w:val="00C35BD5"/>
    <w:rsid w:val="00C46A67"/>
    <w:rsid w:val="00C47956"/>
    <w:rsid w:val="00C6622E"/>
    <w:rsid w:val="00C665C7"/>
    <w:rsid w:val="00C66DAF"/>
    <w:rsid w:val="00C75B54"/>
    <w:rsid w:val="00C817B2"/>
    <w:rsid w:val="00C81C42"/>
    <w:rsid w:val="00C878E0"/>
    <w:rsid w:val="00C934E3"/>
    <w:rsid w:val="00CA2FC7"/>
    <w:rsid w:val="00CB0331"/>
    <w:rsid w:val="00CB1561"/>
    <w:rsid w:val="00CC51FB"/>
    <w:rsid w:val="00CC58ED"/>
    <w:rsid w:val="00CE335D"/>
    <w:rsid w:val="00CF12C4"/>
    <w:rsid w:val="00CF1368"/>
    <w:rsid w:val="00D05E79"/>
    <w:rsid w:val="00D16521"/>
    <w:rsid w:val="00D234C2"/>
    <w:rsid w:val="00D2773A"/>
    <w:rsid w:val="00D313C8"/>
    <w:rsid w:val="00D330B0"/>
    <w:rsid w:val="00D54863"/>
    <w:rsid w:val="00D6202D"/>
    <w:rsid w:val="00D70661"/>
    <w:rsid w:val="00D81A5D"/>
    <w:rsid w:val="00D86ED5"/>
    <w:rsid w:val="00D97F85"/>
    <w:rsid w:val="00DA004E"/>
    <w:rsid w:val="00DA4514"/>
    <w:rsid w:val="00DA4E78"/>
    <w:rsid w:val="00DB488B"/>
    <w:rsid w:val="00DB5236"/>
    <w:rsid w:val="00DD13F0"/>
    <w:rsid w:val="00DD1E73"/>
    <w:rsid w:val="00DF1399"/>
    <w:rsid w:val="00DF6784"/>
    <w:rsid w:val="00DF67D7"/>
    <w:rsid w:val="00E01827"/>
    <w:rsid w:val="00E032C0"/>
    <w:rsid w:val="00E0388E"/>
    <w:rsid w:val="00E06305"/>
    <w:rsid w:val="00E11D45"/>
    <w:rsid w:val="00E16BC7"/>
    <w:rsid w:val="00E25505"/>
    <w:rsid w:val="00E256DB"/>
    <w:rsid w:val="00E266BD"/>
    <w:rsid w:val="00E27589"/>
    <w:rsid w:val="00E433E0"/>
    <w:rsid w:val="00E45BCC"/>
    <w:rsid w:val="00E51864"/>
    <w:rsid w:val="00E5191E"/>
    <w:rsid w:val="00E5248B"/>
    <w:rsid w:val="00E57685"/>
    <w:rsid w:val="00E578A3"/>
    <w:rsid w:val="00E6252F"/>
    <w:rsid w:val="00E67422"/>
    <w:rsid w:val="00E73B8C"/>
    <w:rsid w:val="00E743B1"/>
    <w:rsid w:val="00E8160D"/>
    <w:rsid w:val="00E85014"/>
    <w:rsid w:val="00EA0D38"/>
    <w:rsid w:val="00EA0F18"/>
    <w:rsid w:val="00EA57B4"/>
    <w:rsid w:val="00EC2344"/>
    <w:rsid w:val="00ED2A71"/>
    <w:rsid w:val="00EF66A7"/>
    <w:rsid w:val="00EF70D0"/>
    <w:rsid w:val="00F003CF"/>
    <w:rsid w:val="00F062FB"/>
    <w:rsid w:val="00F07AE0"/>
    <w:rsid w:val="00F35278"/>
    <w:rsid w:val="00F369B7"/>
    <w:rsid w:val="00F43319"/>
    <w:rsid w:val="00F532F0"/>
    <w:rsid w:val="00F55954"/>
    <w:rsid w:val="00F60A7E"/>
    <w:rsid w:val="00F755CE"/>
    <w:rsid w:val="00F75F3E"/>
    <w:rsid w:val="00F76E43"/>
    <w:rsid w:val="00F81706"/>
    <w:rsid w:val="00F94AEC"/>
    <w:rsid w:val="00FB2994"/>
    <w:rsid w:val="00FB626C"/>
    <w:rsid w:val="00FC3711"/>
    <w:rsid w:val="00FC49F2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4345E-A61B-497C-B994-3B1D598F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576B9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28"/>
      <w:szCs w:val="24"/>
    </w:rPr>
  </w:style>
  <w:style w:type="paragraph" w:styleId="2">
    <w:name w:val="heading 2"/>
    <w:basedOn w:val="a"/>
    <w:next w:val="a"/>
    <w:link w:val="20"/>
    <w:qFormat/>
    <w:rsid w:val="00576B91"/>
    <w:pPr>
      <w:keepNext/>
      <w:spacing w:after="0" w:line="240" w:lineRule="auto"/>
      <w:outlineLvl w:val="1"/>
    </w:pPr>
    <w:rPr>
      <w:rFonts w:ascii="Arial" w:eastAsia="Times New Roman" w:hAnsi="Arial" w:cs="Choco"/>
      <w:sz w:val="28"/>
      <w:szCs w:val="28"/>
    </w:rPr>
  </w:style>
  <w:style w:type="paragraph" w:styleId="3">
    <w:name w:val="heading 3"/>
    <w:basedOn w:val="a"/>
    <w:next w:val="a"/>
    <w:link w:val="30"/>
    <w:qFormat/>
    <w:rsid w:val="00576B91"/>
    <w:pPr>
      <w:keepNext/>
      <w:spacing w:after="0" w:line="360" w:lineRule="auto"/>
      <w:jc w:val="center"/>
      <w:outlineLvl w:val="2"/>
    </w:pPr>
    <w:rPr>
      <w:rFonts w:ascii="Arial" w:eastAsia="Times New Roman" w:hAnsi="Arial" w:cs="Choc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76B91"/>
    <w:rPr>
      <w:rFonts w:ascii="Arial" w:eastAsia="Times New Roman" w:hAnsi="Arial" w:cs="Arial"/>
      <w:b/>
      <w:bCs/>
      <w:color w:val="FFFFFF"/>
      <w:sz w:val="28"/>
      <w:szCs w:val="24"/>
    </w:rPr>
  </w:style>
  <w:style w:type="character" w:customStyle="1" w:styleId="20">
    <w:name w:val="כותרת 2 תו"/>
    <w:basedOn w:val="a0"/>
    <w:link w:val="2"/>
    <w:rsid w:val="00576B91"/>
    <w:rPr>
      <w:rFonts w:ascii="Arial" w:eastAsia="Times New Roman" w:hAnsi="Arial" w:cs="Choco"/>
      <w:sz w:val="28"/>
      <w:szCs w:val="28"/>
    </w:rPr>
  </w:style>
  <w:style w:type="character" w:customStyle="1" w:styleId="30">
    <w:name w:val="כותרת 3 תו"/>
    <w:basedOn w:val="a0"/>
    <w:link w:val="3"/>
    <w:rsid w:val="00576B91"/>
    <w:rPr>
      <w:rFonts w:ascii="Arial" w:eastAsia="Times New Roman" w:hAnsi="Arial" w:cs="Choco"/>
      <w:sz w:val="28"/>
      <w:szCs w:val="28"/>
    </w:rPr>
  </w:style>
  <w:style w:type="paragraph" w:styleId="NormalWeb">
    <w:name w:val="Normal (Web)"/>
    <w:basedOn w:val="a"/>
    <w:uiPriority w:val="99"/>
    <w:unhideWhenUsed/>
    <w:rsid w:val="007250E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50EB"/>
  </w:style>
  <w:style w:type="paragraph" w:styleId="a5">
    <w:name w:val="footer"/>
    <w:basedOn w:val="a"/>
    <w:link w:val="a6"/>
    <w:uiPriority w:val="99"/>
    <w:unhideWhenUsed/>
    <w:rsid w:val="00725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50EB"/>
  </w:style>
  <w:style w:type="paragraph" w:styleId="a7">
    <w:name w:val="List Paragraph"/>
    <w:basedOn w:val="a"/>
    <w:uiPriority w:val="34"/>
    <w:qFormat/>
    <w:rsid w:val="0082717C"/>
    <w:pPr>
      <w:ind w:left="720"/>
      <w:contextualSpacing/>
    </w:pPr>
  </w:style>
  <w:style w:type="table" w:styleId="a8">
    <w:name w:val="Table Grid"/>
    <w:basedOn w:val="a1"/>
    <w:uiPriority w:val="59"/>
    <w:rsid w:val="0076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666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486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5486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galim-ol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galim-olam.com" TargetMode="External"/><Relationship Id="rId1" Type="http://schemas.openxmlformats.org/officeDocument/2006/relationships/hyperlink" Target="mailto:etzion6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Ezion</cp:lastModifiedBy>
  <cp:revision>5</cp:revision>
  <cp:lastPrinted>2019-12-11T13:10:00Z</cp:lastPrinted>
  <dcterms:created xsi:type="dcterms:W3CDTF">2020-06-07T09:07:00Z</dcterms:created>
  <dcterms:modified xsi:type="dcterms:W3CDTF">2020-06-07T09:08:00Z</dcterms:modified>
</cp:coreProperties>
</file>